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1086" w:rsidRDefault="00981588" w:rsidP="005B68F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План</w:t>
      </w:r>
      <w:r w:rsidR="006401D0">
        <w:rPr>
          <w:rFonts w:ascii="Times New Roman" w:hAnsi="Times New Roman" w:cs="Times New Roman"/>
          <w:b/>
          <w:sz w:val="28"/>
          <w:szCs w:val="28"/>
        </w:rPr>
        <w:t xml:space="preserve"> работы Совета родителей на 202</w:t>
      </w:r>
      <w:r w:rsidR="00F36DBE">
        <w:rPr>
          <w:rFonts w:ascii="Times New Roman" w:hAnsi="Times New Roman" w:cs="Times New Roman"/>
          <w:b/>
          <w:sz w:val="28"/>
          <w:szCs w:val="28"/>
        </w:rPr>
        <w:t>4</w:t>
      </w:r>
      <w:r w:rsidR="005B68FB" w:rsidRPr="005B68FB">
        <w:rPr>
          <w:rFonts w:ascii="Times New Roman" w:hAnsi="Times New Roman" w:cs="Times New Roman"/>
          <w:b/>
          <w:sz w:val="28"/>
          <w:szCs w:val="28"/>
        </w:rPr>
        <w:t>-20</w:t>
      </w:r>
      <w:r w:rsidR="009B10FE">
        <w:rPr>
          <w:rFonts w:ascii="Times New Roman" w:hAnsi="Times New Roman" w:cs="Times New Roman"/>
          <w:b/>
          <w:sz w:val="28"/>
          <w:szCs w:val="28"/>
        </w:rPr>
        <w:t>2</w:t>
      </w:r>
      <w:r w:rsidR="00F36DBE">
        <w:rPr>
          <w:rFonts w:ascii="Times New Roman" w:hAnsi="Times New Roman" w:cs="Times New Roman"/>
          <w:b/>
          <w:sz w:val="28"/>
          <w:szCs w:val="28"/>
        </w:rPr>
        <w:t>5</w:t>
      </w:r>
      <w:r w:rsidR="005B68FB" w:rsidRPr="005B68FB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tbl>
      <w:tblPr>
        <w:tblStyle w:val="a3"/>
        <w:tblW w:w="9747" w:type="dxa"/>
        <w:tblLook w:val="04A0"/>
      </w:tblPr>
      <w:tblGrid>
        <w:gridCol w:w="817"/>
        <w:gridCol w:w="3969"/>
        <w:gridCol w:w="2393"/>
        <w:gridCol w:w="2568"/>
      </w:tblGrid>
      <w:tr w:rsidR="005B68FB" w:rsidTr="0010159C">
        <w:tc>
          <w:tcPr>
            <w:tcW w:w="817" w:type="dxa"/>
          </w:tcPr>
          <w:p w:rsidR="005B68FB" w:rsidRPr="005B68FB" w:rsidRDefault="005B68FB" w:rsidP="005B68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п\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</w:p>
        </w:tc>
        <w:tc>
          <w:tcPr>
            <w:tcW w:w="3969" w:type="dxa"/>
          </w:tcPr>
          <w:p w:rsidR="005B68FB" w:rsidRPr="005B68FB" w:rsidRDefault="005B68FB" w:rsidP="005B68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2393" w:type="dxa"/>
          </w:tcPr>
          <w:p w:rsidR="005B68FB" w:rsidRPr="005B68FB" w:rsidRDefault="005B68FB" w:rsidP="005B68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 </w:t>
            </w:r>
          </w:p>
        </w:tc>
        <w:tc>
          <w:tcPr>
            <w:tcW w:w="2568" w:type="dxa"/>
          </w:tcPr>
          <w:p w:rsidR="005B68FB" w:rsidRPr="005B68FB" w:rsidRDefault="009B10FE" w:rsidP="005B68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9B10FE" w:rsidTr="009B10FE">
        <w:trPr>
          <w:trHeight w:val="894"/>
        </w:trPr>
        <w:tc>
          <w:tcPr>
            <w:tcW w:w="817" w:type="dxa"/>
          </w:tcPr>
          <w:p w:rsidR="009B10FE" w:rsidRPr="005B68FB" w:rsidRDefault="009B10FE" w:rsidP="005B68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9B10FE" w:rsidRPr="00076A23" w:rsidRDefault="00F36DBE" w:rsidP="00F36D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смотре-конкурсе</w:t>
            </w:r>
            <w:r w:rsidR="009B10FE" w:rsidRPr="00076A23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Осенние фантазии</w:t>
            </w:r>
            <w:r w:rsidR="009B10FE" w:rsidRPr="00076A2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393" w:type="dxa"/>
          </w:tcPr>
          <w:p w:rsidR="009B10FE" w:rsidRPr="005B68FB" w:rsidRDefault="009B10FE" w:rsidP="005B68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568" w:type="dxa"/>
          </w:tcPr>
          <w:p w:rsidR="009B10FE" w:rsidRPr="005B68FB" w:rsidRDefault="009B10FE" w:rsidP="00101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совет родителей</w:t>
            </w:r>
          </w:p>
        </w:tc>
      </w:tr>
      <w:tr w:rsidR="006401D0" w:rsidTr="006401D0">
        <w:trPr>
          <w:trHeight w:val="705"/>
        </w:trPr>
        <w:tc>
          <w:tcPr>
            <w:tcW w:w="817" w:type="dxa"/>
          </w:tcPr>
          <w:p w:rsidR="006401D0" w:rsidRPr="005B68FB" w:rsidRDefault="006401D0" w:rsidP="005B68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6401D0" w:rsidRPr="005B68FB" w:rsidRDefault="006401D0" w:rsidP="005B68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благоустройстве территории ДОУ (осенний месячник)</w:t>
            </w:r>
          </w:p>
        </w:tc>
        <w:tc>
          <w:tcPr>
            <w:tcW w:w="2393" w:type="dxa"/>
          </w:tcPr>
          <w:p w:rsidR="006401D0" w:rsidRPr="005B68FB" w:rsidRDefault="006401D0" w:rsidP="005B68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568" w:type="dxa"/>
          </w:tcPr>
          <w:p w:rsidR="009B10FE" w:rsidRDefault="009B10FE" w:rsidP="005B68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ав.по ХР, </w:t>
            </w:r>
          </w:p>
          <w:p w:rsidR="006401D0" w:rsidRPr="005B68FB" w:rsidRDefault="009B10FE" w:rsidP="005B68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 родителей</w:t>
            </w:r>
          </w:p>
        </w:tc>
      </w:tr>
      <w:tr w:rsidR="006401D0" w:rsidTr="009B10FE">
        <w:trPr>
          <w:trHeight w:val="563"/>
        </w:trPr>
        <w:tc>
          <w:tcPr>
            <w:tcW w:w="817" w:type="dxa"/>
          </w:tcPr>
          <w:p w:rsidR="006401D0" w:rsidRPr="005B68FB" w:rsidRDefault="006401D0" w:rsidP="005B68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69" w:type="dxa"/>
          </w:tcPr>
          <w:p w:rsidR="006401D0" w:rsidRDefault="006401D0" w:rsidP="005B68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Празднование Дня матери</w:t>
            </w:r>
          </w:p>
          <w:p w:rsidR="006401D0" w:rsidRPr="005B68FB" w:rsidRDefault="006401D0" w:rsidP="005B68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6401D0" w:rsidRPr="005B68FB" w:rsidRDefault="006401D0" w:rsidP="005B68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568" w:type="dxa"/>
          </w:tcPr>
          <w:p w:rsidR="006401D0" w:rsidRDefault="009B10FE" w:rsidP="00640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воспитатель,</w:t>
            </w:r>
          </w:p>
          <w:p w:rsidR="009B10FE" w:rsidRPr="005B68FB" w:rsidRDefault="009B10FE" w:rsidP="00640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 родителей</w:t>
            </w:r>
          </w:p>
        </w:tc>
      </w:tr>
      <w:tr w:rsidR="003A6DA2" w:rsidTr="009B10FE">
        <w:trPr>
          <w:trHeight w:val="563"/>
        </w:trPr>
        <w:tc>
          <w:tcPr>
            <w:tcW w:w="817" w:type="dxa"/>
          </w:tcPr>
          <w:p w:rsidR="003A6DA2" w:rsidRDefault="009F035E" w:rsidP="005B68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69" w:type="dxa"/>
          </w:tcPr>
          <w:p w:rsidR="003A6DA2" w:rsidRDefault="003A6DA2" w:rsidP="003A6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Взаимодействие с родителями в рамках проекта «Письмо солдату»</w:t>
            </w:r>
            <w:r w:rsidR="00F36DBE">
              <w:rPr>
                <w:rFonts w:ascii="Times New Roman" w:hAnsi="Times New Roman" w:cs="Times New Roman"/>
                <w:sz w:val="24"/>
                <w:szCs w:val="24"/>
              </w:rPr>
              <w:t>, «Посылка солдату»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планирование мероприятий гражданско-патриотич</w:t>
            </w:r>
            <w:r w:rsidR="004A7F8A">
              <w:rPr>
                <w:rFonts w:ascii="Times New Roman" w:hAnsi="Times New Roman" w:cs="Times New Roman"/>
                <w:sz w:val="24"/>
                <w:szCs w:val="24"/>
              </w:rPr>
              <w:t>еского направления, посвященных Дню народно единства</w:t>
            </w:r>
            <w:r w:rsidR="009F035E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Дню Победы </w:t>
            </w:r>
          </w:p>
        </w:tc>
        <w:tc>
          <w:tcPr>
            <w:tcW w:w="2393" w:type="dxa"/>
          </w:tcPr>
          <w:p w:rsidR="003A6DA2" w:rsidRDefault="003A6DA2" w:rsidP="003A6D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3A6DA2" w:rsidRDefault="003A6DA2" w:rsidP="003A6D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3A6DA2" w:rsidRDefault="003A6DA2" w:rsidP="003A6D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</w:tcPr>
          <w:p w:rsidR="003A6DA2" w:rsidRPr="00076A23" w:rsidRDefault="003A6DA2" w:rsidP="005527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совет родителей</w:t>
            </w:r>
          </w:p>
        </w:tc>
      </w:tr>
      <w:tr w:rsidR="009B10FE" w:rsidTr="0010159C">
        <w:tc>
          <w:tcPr>
            <w:tcW w:w="817" w:type="dxa"/>
          </w:tcPr>
          <w:p w:rsidR="009B10FE" w:rsidRPr="005B68FB" w:rsidRDefault="009F035E" w:rsidP="005B68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69" w:type="dxa"/>
          </w:tcPr>
          <w:p w:rsidR="009B10FE" w:rsidRPr="005B68FB" w:rsidRDefault="009B10FE" w:rsidP="005B68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Новогодние мероприятия</w:t>
            </w:r>
          </w:p>
        </w:tc>
        <w:tc>
          <w:tcPr>
            <w:tcW w:w="2393" w:type="dxa"/>
          </w:tcPr>
          <w:p w:rsidR="009B10FE" w:rsidRPr="005B68FB" w:rsidRDefault="009B10FE" w:rsidP="005B68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568" w:type="dxa"/>
          </w:tcPr>
          <w:p w:rsidR="009B10FE" w:rsidRDefault="009B10FE" w:rsidP="005527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ав. по ХР,</w:t>
            </w:r>
          </w:p>
          <w:p w:rsidR="009B10FE" w:rsidRPr="005B68FB" w:rsidRDefault="009B10FE" w:rsidP="005527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 родителей</w:t>
            </w:r>
          </w:p>
        </w:tc>
      </w:tr>
      <w:tr w:rsidR="003A6DA2" w:rsidTr="0010159C">
        <w:tc>
          <w:tcPr>
            <w:tcW w:w="817" w:type="dxa"/>
          </w:tcPr>
          <w:p w:rsidR="003A6DA2" w:rsidRPr="005B68FB" w:rsidRDefault="009F035E" w:rsidP="005B68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69" w:type="dxa"/>
          </w:tcPr>
          <w:p w:rsidR="003A6DA2" w:rsidRPr="00076A23" w:rsidRDefault="003A6DA2" w:rsidP="005527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6A23">
              <w:rPr>
                <w:rFonts w:ascii="Times New Roman" w:hAnsi="Times New Roman" w:cs="Times New Roman"/>
                <w:sz w:val="24"/>
                <w:szCs w:val="24"/>
              </w:rPr>
              <w:t>Ор</w:t>
            </w:r>
            <w:r w:rsidR="009F035E">
              <w:rPr>
                <w:rFonts w:ascii="Times New Roman" w:hAnsi="Times New Roman" w:cs="Times New Roman"/>
                <w:sz w:val="24"/>
                <w:szCs w:val="24"/>
              </w:rPr>
              <w:t>ганизация родителей для оказания</w:t>
            </w:r>
            <w:r w:rsidRPr="00076A23">
              <w:rPr>
                <w:rFonts w:ascii="Times New Roman" w:hAnsi="Times New Roman" w:cs="Times New Roman"/>
                <w:sz w:val="24"/>
                <w:szCs w:val="24"/>
              </w:rPr>
              <w:t xml:space="preserve"> помощи при оформлении зимних участков в  ДОУ</w:t>
            </w:r>
          </w:p>
        </w:tc>
        <w:tc>
          <w:tcPr>
            <w:tcW w:w="2393" w:type="dxa"/>
          </w:tcPr>
          <w:p w:rsidR="003A6DA2" w:rsidRPr="00076A23" w:rsidRDefault="003A6DA2" w:rsidP="003A6D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6A23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568" w:type="dxa"/>
          </w:tcPr>
          <w:p w:rsidR="003A6DA2" w:rsidRPr="00076A23" w:rsidRDefault="003A6DA2" w:rsidP="005527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</w:t>
            </w:r>
            <w:r w:rsidRPr="00076A23">
              <w:rPr>
                <w:rFonts w:ascii="Times New Roman" w:hAnsi="Times New Roman" w:cs="Times New Roman"/>
                <w:sz w:val="24"/>
                <w:szCs w:val="24"/>
              </w:rPr>
              <w:t xml:space="preserve"> родителей</w:t>
            </w:r>
          </w:p>
        </w:tc>
      </w:tr>
      <w:tr w:rsidR="009B10FE" w:rsidTr="0010159C">
        <w:tc>
          <w:tcPr>
            <w:tcW w:w="817" w:type="dxa"/>
          </w:tcPr>
          <w:p w:rsidR="009B10FE" w:rsidRPr="005B68FB" w:rsidRDefault="009F035E" w:rsidP="005B68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69" w:type="dxa"/>
          </w:tcPr>
          <w:p w:rsidR="009B10FE" w:rsidRDefault="009B10FE" w:rsidP="005B68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Помощь в проведении и участие в спортивно-оздоровительных мероприятиях</w:t>
            </w:r>
            <w:r w:rsidR="008F41B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F41B1" w:rsidRPr="005B68FB" w:rsidRDefault="008F41B1" w:rsidP="005B68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«Письмо солдату», «Посылка солдату»</w:t>
            </w:r>
          </w:p>
        </w:tc>
        <w:tc>
          <w:tcPr>
            <w:tcW w:w="2393" w:type="dxa"/>
          </w:tcPr>
          <w:p w:rsidR="009B10FE" w:rsidRPr="005B68FB" w:rsidRDefault="009B10FE" w:rsidP="005B68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568" w:type="dxa"/>
          </w:tcPr>
          <w:p w:rsidR="009B10FE" w:rsidRDefault="009F035E" w:rsidP="005B68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 по ФК,</w:t>
            </w:r>
          </w:p>
          <w:p w:rsidR="009F035E" w:rsidRDefault="009F035E" w:rsidP="005B68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 родителей</w:t>
            </w:r>
          </w:p>
          <w:p w:rsidR="008F41B1" w:rsidRDefault="008F41B1" w:rsidP="005B68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F41B1" w:rsidRDefault="008F41B1" w:rsidP="005B68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воспитатель,</w:t>
            </w:r>
          </w:p>
          <w:p w:rsidR="008F41B1" w:rsidRPr="005B68FB" w:rsidRDefault="008F41B1" w:rsidP="005B68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 родителей</w:t>
            </w:r>
          </w:p>
        </w:tc>
      </w:tr>
      <w:tr w:rsidR="009F035E" w:rsidTr="0010159C">
        <w:tc>
          <w:tcPr>
            <w:tcW w:w="817" w:type="dxa"/>
          </w:tcPr>
          <w:p w:rsidR="009F035E" w:rsidRPr="005B68FB" w:rsidRDefault="009F035E" w:rsidP="005B68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69" w:type="dxa"/>
          </w:tcPr>
          <w:p w:rsidR="009F035E" w:rsidRPr="005B68FB" w:rsidRDefault="009F035E" w:rsidP="009F03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Эко-весна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»: сбор макулатуры, использованных батареек, изготовление скворечников</w:t>
            </w:r>
          </w:p>
        </w:tc>
        <w:tc>
          <w:tcPr>
            <w:tcW w:w="2393" w:type="dxa"/>
          </w:tcPr>
          <w:p w:rsidR="009F035E" w:rsidRPr="005B68FB" w:rsidRDefault="009F035E" w:rsidP="005B68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568" w:type="dxa"/>
          </w:tcPr>
          <w:p w:rsidR="009F035E" w:rsidRDefault="009F035E" w:rsidP="005527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воспитатель,</w:t>
            </w:r>
          </w:p>
          <w:p w:rsidR="009F035E" w:rsidRPr="005B68FB" w:rsidRDefault="009F035E" w:rsidP="005527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 родителей</w:t>
            </w:r>
          </w:p>
        </w:tc>
      </w:tr>
      <w:tr w:rsidR="009F035E" w:rsidTr="0010159C">
        <w:tc>
          <w:tcPr>
            <w:tcW w:w="817" w:type="dxa"/>
          </w:tcPr>
          <w:p w:rsidR="009F035E" w:rsidRPr="005B68FB" w:rsidRDefault="009F035E" w:rsidP="005B68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969" w:type="dxa"/>
          </w:tcPr>
          <w:p w:rsidR="009F035E" w:rsidRPr="005B68FB" w:rsidRDefault="009F035E" w:rsidP="005B68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благоустройстве территории ДОУ (весенний месячник)</w:t>
            </w:r>
          </w:p>
        </w:tc>
        <w:tc>
          <w:tcPr>
            <w:tcW w:w="2393" w:type="dxa"/>
          </w:tcPr>
          <w:p w:rsidR="009F035E" w:rsidRPr="005B68FB" w:rsidRDefault="009F035E" w:rsidP="005B68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568" w:type="dxa"/>
          </w:tcPr>
          <w:p w:rsidR="009F035E" w:rsidRDefault="009F035E" w:rsidP="005527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ав.по ХР, </w:t>
            </w:r>
          </w:p>
          <w:p w:rsidR="009F035E" w:rsidRPr="005B68FB" w:rsidRDefault="009F035E" w:rsidP="005527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 родителей</w:t>
            </w:r>
          </w:p>
        </w:tc>
      </w:tr>
      <w:tr w:rsidR="009F035E" w:rsidTr="0010159C">
        <w:trPr>
          <w:trHeight w:val="230"/>
        </w:trPr>
        <w:tc>
          <w:tcPr>
            <w:tcW w:w="817" w:type="dxa"/>
          </w:tcPr>
          <w:p w:rsidR="009F035E" w:rsidRDefault="009F035E" w:rsidP="005B68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969" w:type="dxa"/>
          </w:tcPr>
          <w:p w:rsidR="009F035E" w:rsidRDefault="009F035E" w:rsidP="005B68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Обсуждение плана ЛОП</w:t>
            </w:r>
          </w:p>
        </w:tc>
        <w:tc>
          <w:tcPr>
            <w:tcW w:w="2393" w:type="dxa"/>
          </w:tcPr>
          <w:p w:rsidR="009F035E" w:rsidRDefault="009F035E" w:rsidP="005B68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9F035E" w:rsidRDefault="009F035E" w:rsidP="005B68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</w:tcPr>
          <w:p w:rsidR="009F035E" w:rsidRDefault="009F035E" w:rsidP="005527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ав. по ХР,</w:t>
            </w:r>
          </w:p>
          <w:p w:rsidR="009F035E" w:rsidRPr="005B68FB" w:rsidRDefault="009F035E" w:rsidP="005527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 родителей</w:t>
            </w:r>
          </w:p>
        </w:tc>
      </w:tr>
      <w:tr w:rsidR="009F035E" w:rsidTr="0010159C">
        <w:trPr>
          <w:trHeight w:val="230"/>
        </w:trPr>
        <w:tc>
          <w:tcPr>
            <w:tcW w:w="817" w:type="dxa"/>
          </w:tcPr>
          <w:p w:rsidR="009F035E" w:rsidRDefault="009F035E" w:rsidP="005B68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969" w:type="dxa"/>
          </w:tcPr>
          <w:p w:rsidR="009F035E" w:rsidRDefault="009F035E" w:rsidP="005527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Выявление семей, нуждающихся в психолого-педагогической помощи, детей находящихся в тяжелой жизненной ситуации, социально неблагополучных семей</w:t>
            </w:r>
          </w:p>
        </w:tc>
        <w:tc>
          <w:tcPr>
            <w:tcW w:w="2393" w:type="dxa"/>
          </w:tcPr>
          <w:p w:rsidR="009F035E" w:rsidRDefault="009F035E" w:rsidP="003A6D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68" w:type="dxa"/>
          </w:tcPr>
          <w:p w:rsidR="009F035E" w:rsidRDefault="009F035E" w:rsidP="005527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Заведующий, </w:t>
            </w:r>
          </w:p>
          <w:p w:rsidR="009F035E" w:rsidRDefault="009F035E" w:rsidP="009B1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 родителей, инспектор по делам несовершеннолетних</w:t>
            </w:r>
          </w:p>
        </w:tc>
      </w:tr>
      <w:tr w:rsidR="009F035E" w:rsidTr="0010159C">
        <w:trPr>
          <w:trHeight w:val="230"/>
        </w:trPr>
        <w:tc>
          <w:tcPr>
            <w:tcW w:w="817" w:type="dxa"/>
          </w:tcPr>
          <w:p w:rsidR="009F035E" w:rsidRDefault="009F035E" w:rsidP="005B68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969" w:type="dxa"/>
          </w:tcPr>
          <w:p w:rsidR="009F035E" w:rsidRPr="005B68FB" w:rsidRDefault="009F035E" w:rsidP="005527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качества питания в ДОУ</w:t>
            </w:r>
          </w:p>
        </w:tc>
        <w:tc>
          <w:tcPr>
            <w:tcW w:w="2393" w:type="dxa"/>
          </w:tcPr>
          <w:p w:rsidR="009F035E" w:rsidRPr="005B68FB" w:rsidRDefault="009F035E" w:rsidP="003A6D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68" w:type="dxa"/>
          </w:tcPr>
          <w:p w:rsidR="009F035E" w:rsidRDefault="009F035E" w:rsidP="005527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ДОУ, ст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едсестра, </w:t>
            </w:r>
          </w:p>
          <w:p w:rsidR="009F035E" w:rsidRDefault="009F035E" w:rsidP="005527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 родителей</w:t>
            </w:r>
          </w:p>
          <w:p w:rsidR="009F035E" w:rsidRPr="005B68FB" w:rsidRDefault="009F035E" w:rsidP="005527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B68FB" w:rsidRPr="005B68FB" w:rsidRDefault="005B68FB" w:rsidP="005B68F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5B68FB" w:rsidRPr="005B68FB" w:rsidSect="00FA10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5B68FB"/>
    <w:rsid w:val="0010159C"/>
    <w:rsid w:val="001A5466"/>
    <w:rsid w:val="003A6DA2"/>
    <w:rsid w:val="004A7F8A"/>
    <w:rsid w:val="00530ACB"/>
    <w:rsid w:val="005B13C5"/>
    <w:rsid w:val="005B68FB"/>
    <w:rsid w:val="00621C67"/>
    <w:rsid w:val="006401D0"/>
    <w:rsid w:val="007545EB"/>
    <w:rsid w:val="00775075"/>
    <w:rsid w:val="008957D9"/>
    <w:rsid w:val="008F41B1"/>
    <w:rsid w:val="00981588"/>
    <w:rsid w:val="00992BEA"/>
    <w:rsid w:val="009B10FE"/>
    <w:rsid w:val="009F035E"/>
    <w:rsid w:val="00A532D1"/>
    <w:rsid w:val="00C86206"/>
    <w:rsid w:val="00CF3DB8"/>
    <w:rsid w:val="00DA14BA"/>
    <w:rsid w:val="00E00204"/>
    <w:rsid w:val="00F36DBE"/>
    <w:rsid w:val="00FA10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10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B68F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166</TotalTime>
  <Pages>1</Pages>
  <Words>245</Words>
  <Characters>1398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1640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</dc:creator>
  <cp:lastModifiedBy>My</cp:lastModifiedBy>
  <cp:revision>8</cp:revision>
  <cp:lastPrinted>2024-12-02T07:41:00Z</cp:lastPrinted>
  <dcterms:created xsi:type="dcterms:W3CDTF">2018-11-26T12:30:00Z</dcterms:created>
  <dcterms:modified xsi:type="dcterms:W3CDTF">2024-12-02T07:41:00Z</dcterms:modified>
</cp:coreProperties>
</file>